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Wykaz robót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(nazwa wykonawcy)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4482" w:rsidRDefault="00454482" w:rsidP="0045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wykazania spełnienia warunku  udziału (dotyczącego zdolności zawodowej) </w:t>
      </w:r>
      <w:r>
        <w:rPr>
          <w:rFonts w:ascii="Times New Roman" w:hAnsi="Times New Roman" w:cs="Times New Roman"/>
          <w:sz w:val="24"/>
          <w:szCs w:val="24"/>
        </w:rPr>
        <w:br/>
        <w:t xml:space="preserve">w postępowaniu  o udzielenie zamówienia publicznego pn. </w:t>
      </w:r>
      <w:bookmarkStart w:id="0" w:name="_Hlk197424867"/>
      <w:r w:rsidR="00C32C59"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b/>
          <w:sz w:val="24"/>
          <w:szCs w:val="24"/>
        </w:rPr>
        <w:t>Gminę Latowicz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przedstawiam wykaz robót:</w:t>
      </w:r>
    </w:p>
    <w:p w:rsidR="00454482" w:rsidRDefault="00454482" w:rsidP="0045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C59" w:rsidRPr="00370787" w:rsidRDefault="00454482" w:rsidP="003707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787">
        <w:rPr>
          <w:rFonts w:ascii="Times New Roman" w:hAnsi="Times New Roman" w:cs="Times New Roman"/>
          <w:sz w:val="24"/>
          <w:szCs w:val="24"/>
        </w:rPr>
        <w:t xml:space="preserve">warunek udziału : </w:t>
      </w:r>
      <w:r w:rsidR="00DC3DAC" w:rsidRPr="00370787">
        <w:rPr>
          <w:rFonts w:ascii="Times New Roman" w:hAnsi="Times New Roman" w:cs="Times New Roman"/>
          <w:sz w:val="24"/>
          <w:szCs w:val="24"/>
        </w:rPr>
        <w:t xml:space="preserve">Wykonawca wykaże, że nie wcześniej niż w okresie ostatnich pięciu lat przed upływem terminu składania ofert, a jeżeli okres prowadzenia działalności jest krótszy – w tym okresie wykonał w sposób należyty, zgodnie z przepisami prawa budowlanego i prawidłowo ukończył minimum jedno zadanie polegające na </w:t>
      </w:r>
      <w:r w:rsidR="00C32C59" w:rsidRPr="00370787">
        <w:rPr>
          <w:rFonts w:ascii="Times New Roman" w:hAnsi="Times New Roman" w:cs="Times New Roman"/>
          <w:b/>
          <w:sz w:val="24"/>
          <w:szCs w:val="24"/>
        </w:rPr>
        <w:t xml:space="preserve">budowie obiektu użyteczności publicznej o wartości robót brutto nie mniejszej niż 2 </w:t>
      </w:r>
      <w:r w:rsidR="00370787">
        <w:rPr>
          <w:rFonts w:ascii="Times New Roman" w:hAnsi="Times New Roman" w:cs="Times New Roman"/>
          <w:b/>
          <w:sz w:val="24"/>
          <w:szCs w:val="24"/>
        </w:rPr>
        <w:t>1</w:t>
      </w:r>
      <w:r w:rsidR="00C32C59" w:rsidRPr="00370787">
        <w:rPr>
          <w:rFonts w:ascii="Times New Roman" w:hAnsi="Times New Roman" w:cs="Times New Roman"/>
          <w:b/>
          <w:sz w:val="24"/>
          <w:szCs w:val="24"/>
        </w:rPr>
        <w:t>00.000,00 zł (słownie: dwa miliony</w:t>
      </w:r>
      <w:r w:rsidR="00370787">
        <w:rPr>
          <w:rFonts w:ascii="Times New Roman" w:hAnsi="Times New Roman" w:cs="Times New Roman"/>
          <w:b/>
          <w:sz w:val="24"/>
          <w:szCs w:val="24"/>
        </w:rPr>
        <w:t xml:space="preserve"> sto tysięcy </w:t>
      </w:r>
      <w:bookmarkStart w:id="1" w:name="_GoBack"/>
      <w:bookmarkEnd w:id="1"/>
      <w:r w:rsidR="00C32C59" w:rsidRPr="00370787">
        <w:rPr>
          <w:rFonts w:ascii="Times New Roman" w:hAnsi="Times New Roman" w:cs="Times New Roman"/>
          <w:b/>
          <w:sz w:val="24"/>
          <w:szCs w:val="24"/>
        </w:rPr>
        <w:t>złotych).</w:t>
      </w:r>
    </w:p>
    <w:p w:rsidR="00060951" w:rsidRPr="009B3DF9" w:rsidRDefault="00060951" w:rsidP="009B3DF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816"/>
        <w:gridCol w:w="1816"/>
        <w:gridCol w:w="1818"/>
        <w:gridCol w:w="1816"/>
        <w:gridCol w:w="1814"/>
      </w:tblGrid>
      <w:tr w:rsidR="00DC3DAC" w:rsidTr="00DC3DAC">
        <w:trPr>
          <w:cantSplit/>
        </w:trPr>
        <w:tc>
          <w:tcPr>
            <w:tcW w:w="1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DAC" w:rsidRDefault="00DC3D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Nazwa zadania i rodzaj wykonanych robót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DAC" w:rsidRDefault="00DC3DAC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Wartość robót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DAC" w:rsidRDefault="00DC3DAC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Termin realizacji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DAC" w:rsidRDefault="00DC3DAC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Miejsce wykonania robót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AC" w:rsidRDefault="00DC3D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Zamawiający, na rzecz którego roboty zostały wykonane</w:t>
            </w:r>
          </w:p>
        </w:tc>
      </w:tr>
      <w:tr w:rsidR="00DC3DAC" w:rsidTr="00DC3DAC">
        <w:trPr>
          <w:cantSplit/>
          <w:trHeight w:val="567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DAC" w:rsidTr="00DC3DAC">
        <w:trPr>
          <w:cantSplit/>
          <w:trHeight w:val="567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DAC" w:rsidRDefault="00DC3D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F96" w:rsidRDefault="00733F96">
      <w:pPr>
        <w:pStyle w:val="Tekstpodstawowy1"/>
        <w:spacing w:after="0"/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załączyć dowody określające czy te roboty budowlane zostały wykonane należycie, przy czym dowodami, o których mowa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powołuje się na doświadczenie w realizacji robót budowlanych wykonywanych wspólnie z innymi wykonawcami wykaz dotyczy robót budowlanych, w których wykonaniu Wykonawca bezpośrednio uczestniczył.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2AE" w:rsidRDefault="000F22AE">
      <w:pPr>
        <w:spacing w:after="0" w:line="240" w:lineRule="auto"/>
      </w:pPr>
      <w:r>
        <w:separator/>
      </w:r>
    </w:p>
  </w:endnote>
  <w:endnote w:type="continuationSeparator" w:id="0">
    <w:p w:rsidR="000F22AE" w:rsidRDefault="000F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700F2B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DC3DAC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2AE" w:rsidRDefault="000F22AE">
      <w:pPr>
        <w:spacing w:after="0" w:line="240" w:lineRule="auto"/>
      </w:pPr>
      <w:r>
        <w:separator/>
      </w:r>
    </w:p>
  </w:footnote>
  <w:footnote w:type="continuationSeparator" w:id="0">
    <w:p w:rsidR="000F22AE" w:rsidRDefault="000F2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CC" w:rsidRDefault="006C5ECC" w:rsidP="006C5ECC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370787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>.202</w:t>
    </w:r>
    <w:r w:rsidR="00C32C59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6C5ECC" w:rsidRDefault="000F22AE" w:rsidP="006C5ECC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 w:numId="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4E79"/>
    <w:rsid w:val="00035F61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0F22AE"/>
    <w:rsid w:val="000F3F76"/>
    <w:rsid w:val="00102F5F"/>
    <w:rsid w:val="00107F27"/>
    <w:rsid w:val="00110BD3"/>
    <w:rsid w:val="00111AF0"/>
    <w:rsid w:val="00133BE7"/>
    <w:rsid w:val="00144660"/>
    <w:rsid w:val="001555A3"/>
    <w:rsid w:val="00183780"/>
    <w:rsid w:val="0018626F"/>
    <w:rsid w:val="001C6A36"/>
    <w:rsid w:val="001D3744"/>
    <w:rsid w:val="001D6098"/>
    <w:rsid w:val="001E28D5"/>
    <w:rsid w:val="00200C54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42FE"/>
    <w:rsid w:val="002E242A"/>
    <w:rsid w:val="002E3B01"/>
    <w:rsid w:val="00304E79"/>
    <w:rsid w:val="00335746"/>
    <w:rsid w:val="003566EA"/>
    <w:rsid w:val="00367D09"/>
    <w:rsid w:val="00370787"/>
    <w:rsid w:val="00381259"/>
    <w:rsid w:val="00382178"/>
    <w:rsid w:val="00392C18"/>
    <w:rsid w:val="003A5929"/>
    <w:rsid w:val="003B25FD"/>
    <w:rsid w:val="003B4BCA"/>
    <w:rsid w:val="003E025A"/>
    <w:rsid w:val="00402F8C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F6DB7"/>
    <w:rsid w:val="00504405"/>
    <w:rsid w:val="005114C0"/>
    <w:rsid w:val="00511DD8"/>
    <w:rsid w:val="0053018C"/>
    <w:rsid w:val="00530E80"/>
    <w:rsid w:val="005537F0"/>
    <w:rsid w:val="00565746"/>
    <w:rsid w:val="0058051B"/>
    <w:rsid w:val="00583990"/>
    <w:rsid w:val="005B4E4C"/>
    <w:rsid w:val="005F5DD9"/>
    <w:rsid w:val="00601B56"/>
    <w:rsid w:val="00623DC9"/>
    <w:rsid w:val="006354E4"/>
    <w:rsid w:val="006648A4"/>
    <w:rsid w:val="00673183"/>
    <w:rsid w:val="00693D19"/>
    <w:rsid w:val="006C5ECC"/>
    <w:rsid w:val="006C61F3"/>
    <w:rsid w:val="00700F2B"/>
    <w:rsid w:val="0071157B"/>
    <w:rsid w:val="007170EF"/>
    <w:rsid w:val="00733F96"/>
    <w:rsid w:val="00740679"/>
    <w:rsid w:val="00754B89"/>
    <w:rsid w:val="007A3C41"/>
    <w:rsid w:val="007B3C49"/>
    <w:rsid w:val="007B4636"/>
    <w:rsid w:val="007C79E1"/>
    <w:rsid w:val="007E1CDD"/>
    <w:rsid w:val="00803B0E"/>
    <w:rsid w:val="008049E3"/>
    <w:rsid w:val="00805961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F7465"/>
    <w:rsid w:val="00902CEA"/>
    <w:rsid w:val="009031F9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A038C8"/>
    <w:rsid w:val="00A460F5"/>
    <w:rsid w:val="00A55C29"/>
    <w:rsid w:val="00A77B7F"/>
    <w:rsid w:val="00A90CEC"/>
    <w:rsid w:val="00A932E8"/>
    <w:rsid w:val="00AA7AE1"/>
    <w:rsid w:val="00AB37AF"/>
    <w:rsid w:val="00AD4392"/>
    <w:rsid w:val="00AE041E"/>
    <w:rsid w:val="00AF5BA9"/>
    <w:rsid w:val="00B5339C"/>
    <w:rsid w:val="00B55D8E"/>
    <w:rsid w:val="00B56967"/>
    <w:rsid w:val="00B7330E"/>
    <w:rsid w:val="00B90974"/>
    <w:rsid w:val="00BD6EB3"/>
    <w:rsid w:val="00C020E7"/>
    <w:rsid w:val="00C06303"/>
    <w:rsid w:val="00C11849"/>
    <w:rsid w:val="00C32C59"/>
    <w:rsid w:val="00C7217B"/>
    <w:rsid w:val="00C92A75"/>
    <w:rsid w:val="00C95C1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A542B"/>
    <w:rsid w:val="00DC3DAC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3C15E2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21</cp:revision>
  <cp:lastPrinted>2022-11-24T10:13:00Z</cp:lastPrinted>
  <dcterms:created xsi:type="dcterms:W3CDTF">2023-06-05T07:02:00Z</dcterms:created>
  <dcterms:modified xsi:type="dcterms:W3CDTF">2025-05-28T09:08:00Z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